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4C" w:rsidRDefault="00475018" w:rsidP="00AB4570">
      <w:pPr>
        <w:spacing w:line="360" w:lineRule="auto"/>
      </w:pPr>
      <w:r>
        <w:rPr>
          <w:noProof/>
          <w:lang w:eastAsia="ru-RU"/>
        </w:rPr>
        <w:drawing>
          <wp:inline distT="0" distB="0" distL="0" distR="0" wp14:anchorId="3079999D" wp14:editId="4406DB80">
            <wp:extent cx="6120130" cy="8823391"/>
            <wp:effectExtent l="0" t="0" r="0" b="0"/>
            <wp:docPr id="5" name="Рисунок 5" descr="C:\Users\OLGA~1.TER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LGA~1.TER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2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noProof/>
          <w:lang w:eastAsia="ru-RU"/>
        </w:rPr>
        <w:lastRenderedPageBreak/>
        <w:drawing>
          <wp:inline distT="0" distB="0" distL="0" distR="0" wp14:anchorId="791ED4C0" wp14:editId="2ED4B3DA">
            <wp:extent cx="6120130" cy="8069513"/>
            <wp:effectExtent l="0" t="0" r="0" b="0"/>
            <wp:docPr id="6" name="Рисунок 6" descr="C:\Users\OLGA~1.TER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LGA~1.TER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06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1544C">
        <w:br w:type="page"/>
      </w:r>
    </w:p>
    <w:p w:rsidR="00DB597C" w:rsidRPr="00C76A6B" w:rsidRDefault="00DB597C" w:rsidP="00A5310D">
      <w:pPr>
        <w:pStyle w:val="a4"/>
        <w:numPr>
          <w:ilvl w:val="0"/>
          <w:numId w:val="35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A5310D">
      <w:pPr>
        <w:pStyle w:val="a4"/>
        <w:spacing w:after="0" w:line="240" w:lineRule="auto"/>
        <w:ind w:left="0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A5310D" w:rsidRDefault="00A5310D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Default="003D132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5310D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Знания </w:t>
      </w:r>
      <w:r w:rsidR="00A32456"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53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531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E53116" w:rsidRDefault="00E53116" w:rsidP="00E531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67AD" w:rsidRPr="00EE6E6B" w:rsidRDefault="00C567AD" w:rsidP="00E531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63200" w:rsidRDefault="00663200" w:rsidP="00E53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310D" w:rsidRDefault="00A5310D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310D" w:rsidRDefault="00A5310D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310D" w:rsidRPr="00DB597C" w:rsidRDefault="00A5310D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1527"/>
        <w:gridCol w:w="3969"/>
        <w:gridCol w:w="1641"/>
        <w:gridCol w:w="2894"/>
      </w:tblGrid>
      <w:tr w:rsidR="00663200" w:rsidRPr="0013596B" w:rsidTr="00E53116">
        <w:trPr>
          <w:trHeight w:val="385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E53116">
        <w:trPr>
          <w:trHeight w:val="331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E53116">
        <w:trPr>
          <w:trHeight w:val="331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E53116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9"/>
        <w:gridCol w:w="845"/>
        <w:gridCol w:w="1134"/>
        <w:gridCol w:w="1407"/>
        <w:gridCol w:w="1228"/>
        <w:gridCol w:w="1171"/>
      </w:tblGrid>
      <w:tr w:rsidR="00153EB5" w:rsidRPr="00153EB5" w:rsidTr="00E5311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E5311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proofErr w:type="gramStart"/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</w:t>
            </w:r>
            <w:r w:rsidR="00E5311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023546" w:rsidRPr="00C56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D3C2E" w:rsidRPr="00C56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C2E" w:rsidRPr="00153EB5" w:rsidTr="00E5311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C567AD" w:rsidRDefault="00DD3C2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C2E" w:rsidRPr="00C567AD" w:rsidRDefault="00DD3C2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567A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567AD">
              <w:rPr>
                <w:rFonts w:ascii="Times New Roman" w:hAnsi="Times New Roman"/>
                <w:b/>
              </w:rPr>
              <w:t>72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C567AD" w:rsidRDefault="00153EB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DD3C2E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Комплекс вольных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 w:rsid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C567AD" w:rsidRDefault="00153EB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="00023546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AC53D0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D3C2E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Комплекс упражнений на гимнастических снарядах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 w:rsidR="001B6F78">
              <w:t xml:space="preserve"> </w:t>
            </w:r>
            <w:r w:rsidR="001B6F78"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567AD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7AD" w:rsidRPr="00C567AD" w:rsidRDefault="00C567A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C567AD" w:rsidRDefault="00C567A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567AD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7AD" w:rsidRPr="00153EB5" w:rsidRDefault="00C567A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153EB5" w:rsidRDefault="00C567A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567AD" w:rsidRPr="00153EB5" w:rsidTr="00E5311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7AD" w:rsidRPr="006F6BBA" w:rsidRDefault="00C567AD" w:rsidP="00D72914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B597C" w:rsidRPr="00DB597C" w:rsidRDefault="00DB597C" w:rsidP="00E53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53EB5" w:rsidRPr="00153EB5" w:rsidRDefault="00153EB5" w:rsidP="00E53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E53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9869AE" w:rsidRPr="008B3874" w:rsidRDefault="009869AE" w:rsidP="00E53116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153EB5" w:rsidRPr="00153EB5" w:rsidRDefault="00C567AD" w:rsidP="00E53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9869AE" w:rsidRPr="00C567AD" w:rsidRDefault="009869AE" w:rsidP="00E53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3" w:history="1">
        <w:r w:rsidR="008B3874" w:rsidRPr="00C567AD">
          <w:rPr>
            <w:bCs/>
            <w:iCs/>
          </w:rPr>
          <w:t>http://biblioclub.ru/index.php?page=book&amp;id=492143</w:t>
        </w:r>
      </w:hyperlink>
    </w:p>
    <w:p w:rsidR="00C567AD" w:rsidRPr="00C567AD" w:rsidRDefault="00C567AD" w:rsidP="00E53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C567AD" w:rsidRPr="00C567AD" w:rsidRDefault="00C567AD" w:rsidP="00E53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5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153EB5" w:rsidRPr="00C567AD" w:rsidRDefault="009869AE" w:rsidP="00E53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153EB5" w:rsidRDefault="00153EB5" w:rsidP="00E53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E53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E53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53116" w:rsidRDefault="00E53116" w:rsidP="00E53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812"/>
      </w:tblGrid>
      <w:tr w:rsidR="00E53116" w:rsidTr="005D12F1">
        <w:trPr>
          <w:trHeight w:val="23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Default="00E53116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http://www.basket.ru/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Default="00E53116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баскетбола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E53116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Default="00E53116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http://www.vollev.ru/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Default="00E53116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волейбола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E53116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Pr="00145D54" w:rsidRDefault="00E53116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http://www.russwimming.ru/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Pr="00145D54" w:rsidRDefault="00E53116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плавания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E53116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Pr="00145D54" w:rsidRDefault="00E53116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http://www.rusathletics.com/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Pr="00145D54" w:rsidRDefault="00E53116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легкой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атлетики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E53116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Pr="00145D54" w:rsidRDefault="00E53116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http://www.rusfootball.info/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Pr="00145D54" w:rsidRDefault="00E53116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футбола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E53116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Pr="00145D54" w:rsidRDefault="00E53116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http://www.afkonline.ru/biblio.html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16" w:rsidRPr="00145D54" w:rsidRDefault="00E53116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ежеквартальный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журнал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Адаптивная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физическая</w:t>
            </w: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культура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АФК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) -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интернет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версия</w:t>
            </w:r>
          </w:p>
        </w:tc>
      </w:tr>
    </w:tbl>
    <w:p w:rsidR="00E53116" w:rsidRPr="00922A35" w:rsidRDefault="00E53116" w:rsidP="00E53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E53116" w:rsidRPr="00922A35" w:rsidRDefault="00E53116" w:rsidP="00E53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53116" w:rsidRPr="00922A35" w:rsidRDefault="00E53116" w:rsidP="00E53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3116" w:rsidRPr="00922A35" w:rsidRDefault="00E53116" w:rsidP="00E53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3116" w:rsidRDefault="00E53116" w:rsidP="00E53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53116" w:rsidRPr="00922A35" w:rsidRDefault="00E53116" w:rsidP="00E53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53116" w:rsidRPr="00145D54" w:rsidRDefault="00E53116" w:rsidP="00E531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E53116" w:rsidRPr="00145D54" w:rsidRDefault="00E53116" w:rsidP="00E531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E53116" w:rsidRDefault="00E53116" w:rsidP="00E53116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3116" w:rsidRDefault="00E53116" w:rsidP="00E53116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53116" w:rsidRDefault="00E53116" w:rsidP="00E53116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браузер;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53116" w:rsidRDefault="00E53116" w:rsidP="00E53116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53116" w:rsidRDefault="00E53116" w:rsidP="00E53116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53116" w:rsidRDefault="00E53116" w:rsidP="00E53116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53116" w:rsidRDefault="00E53116" w:rsidP="00E53116">
      <w:pPr>
        <w:tabs>
          <w:tab w:val="left" w:pos="993"/>
        </w:tabs>
        <w:autoSpaceDE w:val="0"/>
        <w:autoSpaceDN w:val="0"/>
        <w:adjustRightInd w:val="0"/>
        <w:ind w:left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53116" w:rsidRDefault="00E53116" w:rsidP="00E5311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https://biblioclub.ru/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53116" w:rsidRDefault="00E53116" w:rsidP="00E5311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https://elibrary.ru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E53116" w:rsidRDefault="00E53116" w:rsidP="00E5311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www.ebiblioteka.ru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53116" w:rsidRDefault="00E53116" w:rsidP="00E5311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:rsidR="00DB597C" w:rsidRPr="00C567AD" w:rsidRDefault="00DB597C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C567AD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537" w:rsidRDefault="000B5537" w:rsidP="00CA7167">
      <w:pPr>
        <w:spacing w:after="0" w:line="240" w:lineRule="auto"/>
      </w:pPr>
      <w:r>
        <w:separator/>
      </w:r>
    </w:p>
  </w:endnote>
  <w:endnote w:type="continuationSeparator" w:id="0">
    <w:p w:rsidR="000B5537" w:rsidRDefault="000B553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537" w:rsidRDefault="000B5537" w:rsidP="00CA7167">
      <w:pPr>
        <w:spacing w:after="0" w:line="240" w:lineRule="auto"/>
      </w:pPr>
      <w:r>
        <w:separator/>
      </w:r>
    </w:p>
  </w:footnote>
  <w:footnote w:type="continuationSeparator" w:id="0">
    <w:p w:rsidR="000B5537" w:rsidRDefault="000B553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5"/>
  </w:num>
  <w:num w:numId="5">
    <w:abstractNumId w:val="28"/>
  </w:num>
  <w:num w:numId="6">
    <w:abstractNumId w:val="33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2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9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26C1B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B5537"/>
    <w:rsid w:val="000C4387"/>
    <w:rsid w:val="000D4481"/>
    <w:rsid w:val="000E26C3"/>
    <w:rsid w:val="000F359C"/>
    <w:rsid w:val="000F605D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479E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1C00"/>
    <w:rsid w:val="003C3305"/>
    <w:rsid w:val="003C53D2"/>
    <w:rsid w:val="003D132B"/>
    <w:rsid w:val="0041524A"/>
    <w:rsid w:val="004218A2"/>
    <w:rsid w:val="00442F3F"/>
    <w:rsid w:val="004551EE"/>
    <w:rsid w:val="00463B74"/>
    <w:rsid w:val="00466E62"/>
    <w:rsid w:val="00475018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1597"/>
    <w:rsid w:val="0086709B"/>
    <w:rsid w:val="008710D2"/>
    <w:rsid w:val="00887FF9"/>
    <w:rsid w:val="008915F8"/>
    <w:rsid w:val="00892674"/>
    <w:rsid w:val="008A06A1"/>
    <w:rsid w:val="008B3874"/>
    <w:rsid w:val="008C0096"/>
    <w:rsid w:val="008E6097"/>
    <w:rsid w:val="008F410F"/>
    <w:rsid w:val="00900D7F"/>
    <w:rsid w:val="00916A16"/>
    <w:rsid w:val="00917867"/>
    <w:rsid w:val="00922A35"/>
    <w:rsid w:val="00927A0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310D"/>
    <w:rsid w:val="00A572B2"/>
    <w:rsid w:val="00A81EA5"/>
    <w:rsid w:val="00A81F9D"/>
    <w:rsid w:val="00A83061"/>
    <w:rsid w:val="00A968F1"/>
    <w:rsid w:val="00AA3688"/>
    <w:rsid w:val="00AB1F2F"/>
    <w:rsid w:val="00AB3AAE"/>
    <w:rsid w:val="00AB4570"/>
    <w:rsid w:val="00AC53D0"/>
    <w:rsid w:val="00B0005B"/>
    <w:rsid w:val="00B0439B"/>
    <w:rsid w:val="00B051C3"/>
    <w:rsid w:val="00B1544C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E08B9"/>
    <w:rsid w:val="00BF24EF"/>
    <w:rsid w:val="00BF5E6E"/>
    <w:rsid w:val="00C12476"/>
    <w:rsid w:val="00C12AB6"/>
    <w:rsid w:val="00C1734C"/>
    <w:rsid w:val="00C25B2B"/>
    <w:rsid w:val="00C34B4A"/>
    <w:rsid w:val="00C420A5"/>
    <w:rsid w:val="00C424B7"/>
    <w:rsid w:val="00C5329F"/>
    <w:rsid w:val="00C567AD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5311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143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1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3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B9FB9-0C3A-44A5-B282-91649579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18</cp:revision>
  <cp:lastPrinted>2018-02-27T13:02:00Z</cp:lastPrinted>
  <dcterms:created xsi:type="dcterms:W3CDTF">2019-03-13T10:52:00Z</dcterms:created>
  <dcterms:modified xsi:type="dcterms:W3CDTF">2020-06-29T11:30:00Z</dcterms:modified>
</cp:coreProperties>
</file>